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711"/>
        <w:gridCol w:w="3771"/>
      </w:tblGrid>
      <w:tr w:rsidR="00304511" w:rsidRPr="00304511" w14:paraId="1998ED6F" w14:textId="77777777" w:rsidTr="006811A6">
        <w:trPr>
          <w:trHeight w:val="13677"/>
        </w:trPr>
        <w:tc>
          <w:tcPr>
            <w:tcW w:w="9016" w:type="dxa"/>
            <w:gridSpan w:val="4"/>
            <w:vAlign w:val="center"/>
          </w:tcPr>
          <w:sdt>
            <w:sdtPr>
              <w:rPr>
                <w:rStyle w:val="Heading2Char"/>
                <w:rFonts w:cstheme="minorHAnsi"/>
              </w:rPr>
              <w:alias w:val="Author (full) Name"/>
              <w:tag w:val="Author (full) Name"/>
              <w:id w:val="-1345621965"/>
              <w:placeholder>
                <w:docPart w:val="C57470A503D341B9A4700DE0682CAEEC"/>
              </w:placeholder>
              <w:showingPlcHdr/>
            </w:sdtPr>
            <w:sdtEndPr>
              <w:rPr>
                <w:rStyle w:val="Heading2Char"/>
              </w:rPr>
            </w:sdtEndPr>
            <w:sdtContent>
              <w:p w14:paraId="48C3DEF5" w14:textId="77777777" w:rsidR="00304511" w:rsidRPr="00304511" w:rsidRDefault="00304511" w:rsidP="00DC3C56">
                <w:pPr>
                  <w:jc w:val="center"/>
                  <w:rPr>
                    <w:rStyle w:val="Heading2Char"/>
                    <w:rFonts w:asciiTheme="minorHAnsi" w:hAnsiTheme="minorHAnsi" w:cstheme="minorHAnsi"/>
                  </w:rPr>
                </w:pPr>
                <w:r w:rsidRPr="00304511">
                  <w:rPr>
                    <w:rStyle w:val="Heading2Char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sdt>
            <w:sdtPr>
              <w:rPr>
                <w:rStyle w:val="Heading3Char"/>
                <w:rFonts w:asciiTheme="minorHAnsi" w:hAnsiTheme="minorHAnsi" w:cstheme="minorHAnsi"/>
              </w:rPr>
              <w:alias w:val="Student Number"/>
              <w:tag w:val="Student Number"/>
              <w:id w:val="-1632547282"/>
              <w:placeholder>
                <w:docPart w:val="3406D4BC79E246BAAF6DEE0E233E249A"/>
              </w:placeholder>
              <w:showingPlcHdr/>
            </w:sdtPr>
            <w:sdtEndPr>
              <w:rPr>
                <w:rStyle w:val="DefaultParagraphFont"/>
                <w:rFonts w:ascii="Times New Roman" w:eastAsia="Arial Unicode MS" w:hAnsi="Times New Roman"/>
                <w:sz w:val="20"/>
                <w:szCs w:val="20"/>
              </w:rPr>
            </w:sdtEndPr>
            <w:sdtContent>
              <w:p w14:paraId="1D4D3BDE" w14:textId="77777777" w:rsidR="00304511" w:rsidRPr="00304511" w:rsidRDefault="00304511" w:rsidP="00DC3C56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D86AF1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Style w:val="TitleChar"/>
                <w:rFonts w:cstheme="minorHAnsi"/>
                <w:i/>
              </w:rPr>
              <w:alias w:val="Dissertation Title"/>
              <w:tag w:val="Dissertation Title"/>
              <w:id w:val="-1144574643"/>
              <w:placeholder>
                <w:docPart w:val="6839D4348BA04471A789D38CBB6D064D"/>
              </w:placeholder>
              <w:showingPlcHdr/>
            </w:sdtPr>
            <w:sdtEndPr>
              <w:rPr>
                <w:rStyle w:val="TitleChar"/>
              </w:rPr>
            </w:sdtEndPr>
            <w:sdtContent>
              <w:p w14:paraId="36FE657A" w14:textId="77777777" w:rsidR="00304511" w:rsidRPr="00304511" w:rsidRDefault="006811A6" w:rsidP="00DC3C56">
                <w:pPr>
                  <w:pStyle w:val="Title"/>
                  <w:rPr>
                    <w:rStyle w:val="TitleChar"/>
                    <w:rFonts w:asciiTheme="minorHAnsi" w:hAnsiTheme="minorHAnsi" w:cstheme="minorHAnsi"/>
                    <w:i/>
                  </w:rPr>
                </w:pPr>
                <w:r w:rsidRPr="006811A6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5887CB24" w14:textId="182D6B70" w:rsidR="006811A6" w:rsidRPr="005D4485" w:rsidRDefault="006811A6" w:rsidP="00DC3C56">
            <w:pPr>
              <w:jc w:val="center"/>
              <w:rPr>
                <w:rStyle w:val="Heading2Char"/>
                <w:rFonts w:asciiTheme="minorHAnsi" w:hAnsiTheme="minorHAnsi" w:cstheme="minorHAnsi"/>
                <w:sz w:val="32"/>
                <w:szCs w:val="32"/>
              </w:rPr>
            </w:pPr>
            <w:r w:rsidRPr="005D4485">
              <w:rPr>
                <w:rStyle w:val="Heading2Char"/>
                <w:rFonts w:asciiTheme="minorHAnsi" w:hAnsiTheme="minorHAnsi" w:cstheme="minorHAnsi"/>
                <w:sz w:val="32"/>
                <w:szCs w:val="32"/>
              </w:rPr>
              <w:t>Trinity College Dublin</w:t>
            </w:r>
          </w:p>
          <w:p w14:paraId="217F6727" w14:textId="77777777" w:rsidR="00EA25C6" w:rsidRDefault="00EA25C6" w:rsidP="00DC3C56">
            <w:pPr>
              <w:jc w:val="center"/>
              <w:rPr>
                <w:rStyle w:val="Heading2Char"/>
                <w:rFonts w:asciiTheme="minorHAnsi" w:hAnsiTheme="minorHAnsi" w:cstheme="minorHAnsi"/>
              </w:rPr>
            </w:pPr>
          </w:p>
          <w:sdt>
            <w:sdtPr>
              <w:rPr>
                <w:rStyle w:val="Heading2Char"/>
                <w:rFonts w:cstheme="minorHAnsi"/>
                <w:sz w:val="40"/>
                <w:szCs w:val="40"/>
              </w:rPr>
              <w:alias w:val="Degree Name"/>
              <w:tag w:val="Degree Name"/>
              <w:id w:val="-2029014822"/>
              <w:placeholder>
                <w:docPart w:val="2F960058767C4B76BFF394B2E662F617"/>
              </w:placeholder>
            </w:sdtPr>
            <w:sdtEndPr>
              <w:rPr>
                <w:rStyle w:val="Heading2Char"/>
              </w:rPr>
            </w:sdtEndPr>
            <w:sdtContent>
              <w:p w14:paraId="6C890B67" w14:textId="7DF0C11D" w:rsidR="00304511" w:rsidRPr="005D4485" w:rsidRDefault="00304511" w:rsidP="00DC3C56">
                <w:pPr>
                  <w:jc w:val="center"/>
                  <w:rPr>
                    <w:rFonts w:asciiTheme="minorHAnsi" w:hAnsiTheme="minorHAnsi" w:cstheme="minorHAnsi"/>
                    <w:sz w:val="40"/>
                    <w:szCs w:val="40"/>
                  </w:rPr>
                </w:pPr>
                <w:r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 xml:space="preserve">MPhil </w:t>
                </w:r>
                <w:r w:rsidR="00EA25C6"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in Identities &amp; Cultures of Europe</w:t>
                </w:r>
              </w:p>
            </w:sdtContent>
          </w:sdt>
          <w:sdt>
            <w:sdtPr>
              <w:rPr>
                <w:rStyle w:val="Heading2Char"/>
                <w:rFonts w:cstheme="minorHAnsi"/>
                <w:sz w:val="40"/>
                <w:szCs w:val="40"/>
              </w:rPr>
              <w:alias w:val="Year of Submission"/>
              <w:tag w:val="Year of Submission"/>
              <w:id w:val="395786244"/>
              <w:placeholder>
                <w:docPart w:val="E710F13597844EAA846127FD58BC9569"/>
              </w:placeholder>
            </w:sdtPr>
            <w:sdtEndPr>
              <w:rPr>
                <w:rStyle w:val="DefaultParagraphFont"/>
                <w:b w:val="0"/>
              </w:rPr>
            </w:sdtEndPr>
            <w:sdtContent>
              <w:p w14:paraId="47AC03EB" w14:textId="77777777" w:rsidR="00EA25C6" w:rsidRPr="005D4485" w:rsidRDefault="006811A6" w:rsidP="00DC3C56">
                <w:pPr>
                  <w:jc w:val="center"/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</w:pPr>
                <w:r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201</w:t>
                </w:r>
                <w:r w:rsidR="00EA25C6" w:rsidRPr="005D4485">
                  <w:rPr>
                    <w:rStyle w:val="Heading2Char"/>
                    <w:rFonts w:asciiTheme="minorHAnsi" w:hAnsiTheme="minorHAnsi" w:cstheme="minorHAnsi"/>
                    <w:sz w:val="40"/>
                    <w:szCs w:val="40"/>
                  </w:rPr>
                  <w:t>9-2020</w:t>
                </w:r>
              </w:p>
              <w:p w14:paraId="60875AC3" w14:textId="45C23D07" w:rsidR="00304511" w:rsidRPr="00EA25C6" w:rsidRDefault="00BA4901" w:rsidP="00DC3C56">
                <w:pPr>
                  <w:jc w:val="center"/>
                  <w:rPr>
                    <w:rFonts w:asciiTheme="minorHAnsi" w:hAnsiTheme="minorHAnsi" w:cstheme="minorHAnsi"/>
                    <w:sz w:val="44"/>
                    <w:szCs w:val="44"/>
                  </w:rPr>
                </w:pPr>
              </w:p>
            </w:sdtContent>
          </w:sdt>
          <w:p w14:paraId="43B1DDDB" w14:textId="77777777" w:rsidR="00304511" w:rsidRPr="006811A6" w:rsidRDefault="00304511" w:rsidP="006811A6">
            <w:pPr>
              <w:pStyle w:val="Heading3"/>
              <w:jc w:val="center"/>
              <w:outlineLvl w:val="2"/>
              <w:rPr>
                <w:rStyle w:val="Heading2Char"/>
                <w:b w:val="0"/>
                <w:sz w:val="24"/>
                <w:szCs w:val="24"/>
              </w:rPr>
            </w:pPr>
            <w:r w:rsidRPr="006811A6">
              <w:rPr>
                <w:rStyle w:val="Heading2Char"/>
                <w:b w:val="0"/>
                <w:sz w:val="24"/>
                <w:szCs w:val="24"/>
              </w:rPr>
              <w:t xml:space="preserve">Supervised by </w:t>
            </w:r>
            <w:sdt>
              <w:sdtPr>
                <w:rPr>
                  <w:rStyle w:val="Heading2Char"/>
                  <w:b w:val="0"/>
                  <w:sz w:val="24"/>
                  <w:szCs w:val="24"/>
                </w:rPr>
                <w:alias w:val="Supervisor Name"/>
                <w:tag w:val="Supervisor Name"/>
                <w:id w:val="1500693231"/>
                <w:placeholder>
                  <w:docPart w:val="B9886EE18AD648819F3C6A190D01954D"/>
                </w:placeholder>
                <w:showingPlcHdr/>
              </w:sdtPr>
              <w:sdtEndPr>
                <w:rPr>
                  <w:rStyle w:val="Heading2Char"/>
                </w:rPr>
              </w:sdtEndPr>
              <w:sdtContent>
                <w:r w:rsidRPr="006811A6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C3C56" w:rsidRPr="00304511" w14:paraId="21E14721" w14:textId="77777777" w:rsidTr="006811A6">
        <w:tc>
          <w:tcPr>
            <w:tcW w:w="9016" w:type="dxa"/>
            <w:gridSpan w:val="4"/>
            <w:vAlign w:val="center"/>
          </w:tcPr>
          <w:p w14:paraId="1AD96AC2" w14:textId="6D2BF429" w:rsidR="00DC3C56" w:rsidRPr="005D4485" w:rsidRDefault="00DC3C56" w:rsidP="00304511">
            <w:pPr>
              <w:pStyle w:val="Body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lastRenderedPageBreak/>
              <w:t>I declare that this dissertation has not been submitted as an exercise for a degree at this or any other university and that it is entirely my own work.</w:t>
            </w:r>
          </w:p>
        </w:tc>
      </w:tr>
      <w:tr w:rsidR="00DC3C56" w:rsidRPr="00304511" w14:paraId="77DAA2A7" w14:textId="77777777" w:rsidTr="006811A6">
        <w:tc>
          <w:tcPr>
            <w:tcW w:w="9016" w:type="dxa"/>
            <w:gridSpan w:val="4"/>
            <w:vAlign w:val="center"/>
          </w:tcPr>
          <w:p w14:paraId="5A728EBC" w14:textId="77777777" w:rsidR="00DC3C56" w:rsidRPr="005D4485" w:rsidRDefault="00DC3C56" w:rsidP="00304511">
            <w:pPr>
              <w:pStyle w:val="Body"/>
              <w:spacing w:before="100" w:after="10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I agree that the Library may lend or copy this dissertation on request.</w:t>
            </w:r>
          </w:p>
        </w:tc>
      </w:tr>
      <w:tr w:rsidR="008C2103" w:rsidRPr="00304511" w14:paraId="7E3F428B" w14:textId="77777777" w:rsidTr="008C2103">
        <w:trPr>
          <w:trHeight w:val="1066"/>
        </w:trPr>
        <w:tc>
          <w:tcPr>
            <w:tcW w:w="993" w:type="dxa"/>
            <w:vAlign w:val="center"/>
          </w:tcPr>
          <w:p w14:paraId="2B60521C" w14:textId="3AC6848D" w:rsid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6CD7F2E1" w14:textId="77777777" w:rsidR="005D4485" w:rsidRP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199ED123" w14:textId="7AABC98E" w:rsidR="008C2103" w:rsidRPr="005D4485" w:rsidRDefault="008C2103" w:rsidP="00304511">
            <w:pPr>
              <w:rPr>
                <w:rFonts w:cstheme="minorHAnsi"/>
                <w:b/>
                <w:bCs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Signed:</w:t>
            </w:r>
            <w:r w:rsidRPr="005D4485">
              <w:rPr>
                <w:rFonts w:asciiTheme="minorHAnsi" w:hAnsiTheme="minorHAnsi" w:cstheme="minorHAnsi"/>
                <w:b/>
                <w:bCs/>
                <w:lang w:val="en-IE"/>
              </w:rPr>
              <w:tab/>
            </w:r>
          </w:p>
        </w:tc>
        <w:tc>
          <w:tcPr>
            <w:tcW w:w="3543" w:type="dxa"/>
            <w:vAlign w:val="center"/>
          </w:tcPr>
          <w:p w14:paraId="7CC9F7EA" w14:textId="77777777" w:rsidR="008C2103" w:rsidRPr="005D4485" w:rsidRDefault="008C2103" w:rsidP="0030451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4F651774" w14:textId="338DA3E4" w:rsid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5BD528EF" w14:textId="77777777" w:rsidR="005D4485" w:rsidRPr="005D4485" w:rsidRDefault="005D4485" w:rsidP="0030451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</w:pPr>
          </w:p>
          <w:p w14:paraId="6B38C1CB" w14:textId="293ACA06" w:rsidR="008C2103" w:rsidRPr="005D4485" w:rsidRDefault="008C2103" w:rsidP="00304511">
            <w:pPr>
              <w:rPr>
                <w:rFonts w:cstheme="minorHAnsi"/>
                <w:b/>
                <w:bCs/>
              </w:rPr>
            </w:pPr>
            <w:r w:rsidRPr="005D448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E"/>
              </w:rPr>
              <w:t>Date:</w:t>
            </w:r>
          </w:p>
        </w:tc>
        <w:tc>
          <w:tcPr>
            <w:tcW w:w="3771" w:type="dxa"/>
            <w:vAlign w:val="center"/>
          </w:tcPr>
          <w:p w14:paraId="7B6F7743" w14:textId="77777777" w:rsidR="008C2103" w:rsidRPr="005D4485" w:rsidRDefault="008C2103" w:rsidP="0030451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BE8BC6A" w14:textId="77777777" w:rsidR="00DC3C56" w:rsidRDefault="00DC3C56" w:rsidP="00DC3C56"/>
    <w:sectPr w:rsidR="00DC3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819F" w14:textId="77777777" w:rsidR="00BA4901" w:rsidRDefault="00BA4901" w:rsidP="005D4485">
      <w:pPr>
        <w:spacing w:after="0" w:line="240" w:lineRule="auto"/>
      </w:pPr>
      <w:r>
        <w:separator/>
      </w:r>
    </w:p>
  </w:endnote>
  <w:endnote w:type="continuationSeparator" w:id="0">
    <w:p w14:paraId="2613269A" w14:textId="77777777" w:rsidR="00BA4901" w:rsidRDefault="00BA4901" w:rsidP="005D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D9469" w14:textId="77777777" w:rsidR="00BA4901" w:rsidRDefault="00BA4901" w:rsidP="005D4485">
      <w:pPr>
        <w:spacing w:after="0" w:line="240" w:lineRule="auto"/>
      </w:pPr>
      <w:r>
        <w:separator/>
      </w:r>
    </w:p>
  </w:footnote>
  <w:footnote w:type="continuationSeparator" w:id="0">
    <w:p w14:paraId="04354CF1" w14:textId="77777777" w:rsidR="00BA4901" w:rsidRDefault="00BA4901" w:rsidP="005D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56"/>
    <w:rsid w:val="00304511"/>
    <w:rsid w:val="005D4485"/>
    <w:rsid w:val="00622CD5"/>
    <w:rsid w:val="006724FB"/>
    <w:rsid w:val="006811A6"/>
    <w:rsid w:val="008316DB"/>
    <w:rsid w:val="008C2103"/>
    <w:rsid w:val="00B8375D"/>
    <w:rsid w:val="00BA4901"/>
    <w:rsid w:val="00D54552"/>
    <w:rsid w:val="00DC3C56"/>
    <w:rsid w:val="00EA25C6"/>
    <w:rsid w:val="00F1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F0F6"/>
  <w15:chartTrackingRefBased/>
  <w15:docId w15:val="{B9DA157E-C863-47AA-8B43-A181386A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1A6"/>
    <w:pPr>
      <w:snapToGrid w:val="0"/>
      <w:spacing w:after="360"/>
      <w:jc w:val="center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511"/>
    <w:pPr>
      <w:keepNext/>
      <w:keepLines/>
      <w:snapToGrid w:val="0"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45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zh-CN"/>
    </w:rPr>
  </w:style>
  <w:style w:type="table" w:styleId="TableGrid">
    <w:name w:val="Table Grid"/>
    <w:basedOn w:val="TableNormal"/>
    <w:uiPriority w:val="39"/>
    <w:rsid w:val="00DC3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3C5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811A6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4511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11A6"/>
    <w:pPr>
      <w:spacing w:before="2520" w:after="2520"/>
      <w:contextualSpacing/>
      <w:jc w:val="center"/>
    </w:pPr>
    <w:rPr>
      <w:i/>
      <w:color w:val="53565A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6811A6"/>
    <w:rPr>
      <w:i/>
      <w:color w:val="53565A"/>
      <w:sz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045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D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485"/>
  </w:style>
  <w:style w:type="paragraph" w:styleId="Footer">
    <w:name w:val="footer"/>
    <w:basedOn w:val="Normal"/>
    <w:link w:val="FooterChar"/>
    <w:uiPriority w:val="99"/>
    <w:unhideWhenUsed/>
    <w:rsid w:val="005D4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7470A503D341B9A4700DE0682C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9786-8837-4835-8E82-1744F9C99FB1}"/>
      </w:docPartPr>
      <w:docPartBody>
        <w:p w:rsidR="00A4044E" w:rsidRDefault="00D568DE" w:rsidP="00D568DE">
          <w:pPr>
            <w:pStyle w:val="C57470A503D341B9A4700DE0682CAEEC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6D4BC79E246BAAF6DEE0E233E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6B6B-FE83-4766-BE24-F16400EBE9D9}"/>
      </w:docPartPr>
      <w:docPartBody>
        <w:p w:rsidR="00A4044E" w:rsidRDefault="00D568DE" w:rsidP="00D568DE">
          <w:pPr>
            <w:pStyle w:val="3406D4BC79E246BAAF6DEE0E233E249A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9D4348BA04471A789D38CBB6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9832-B8FA-4B49-BF5C-A73F3D122518}"/>
      </w:docPartPr>
      <w:docPartBody>
        <w:p w:rsidR="00A4044E" w:rsidRDefault="00D568DE" w:rsidP="00D568DE">
          <w:pPr>
            <w:pStyle w:val="6839D4348BA04471A789D38CBB6D064D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60058767C4B76BFF394B2E662F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A1F9-654E-4BF4-AC54-2466A0A978B4}"/>
      </w:docPartPr>
      <w:docPartBody>
        <w:p w:rsidR="00A4044E" w:rsidRDefault="00D568DE" w:rsidP="00D568DE">
          <w:pPr>
            <w:pStyle w:val="2F960058767C4B76BFF394B2E662F617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0F13597844EAA846127FD58BC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0289-146F-4904-A53A-4D7D7763EFC4}"/>
      </w:docPartPr>
      <w:docPartBody>
        <w:p w:rsidR="00A4044E" w:rsidRDefault="00D568DE" w:rsidP="00D568DE">
          <w:pPr>
            <w:pStyle w:val="E710F13597844EAA846127FD58BC9569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86EE18AD648819F3C6A190D01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AF19-7214-4329-AF85-3D4158543467}"/>
      </w:docPartPr>
      <w:docPartBody>
        <w:p w:rsidR="00A4044E" w:rsidRDefault="00D568DE" w:rsidP="00D568DE">
          <w:pPr>
            <w:pStyle w:val="B9886EE18AD648819F3C6A190D01954D"/>
          </w:pPr>
          <w:r w:rsidRPr="00D86AF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DE"/>
    <w:rsid w:val="00150DB9"/>
    <w:rsid w:val="00360003"/>
    <w:rsid w:val="006953D8"/>
    <w:rsid w:val="00A4044E"/>
    <w:rsid w:val="00B7351C"/>
    <w:rsid w:val="00BC2A7A"/>
    <w:rsid w:val="00D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8DE"/>
    <w:rPr>
      <w:color w:val="808080"/>
    </w:rPr>
  </w:style>
  <w:style w:type="paragraph" w:customStyle="1" w:styleId="C57470A503D341B9A4700DE0682CAEEC">
    <w:name w:val="C57470A503D341B9A4700DE0682CAEEC"/>
    <w:rsid w:val="00D568DE"/>
  </w:style>
  <w:style w:type="paragraph" w:customStyle="1" w:styleId="3406D4BC79E246BAAF6DEE0E233E249A">
    <w:name w:val="3406D4BC79E246BAAF6DEE0E233E249A"/>
    <w:rsid w:val="00D568DE"/>
  </w:style>
  <w:style w:type="paragraph" w:customStyle="1" w:styleId="6839D4348BA04471A789D38CBB6D064D">
    <w:name w:val="6839D4348BA04471A789D38CBB6D064D"/>
    <w:rsid w:val="00D568DE"/>
  </w:style>
  <w:style w:type="paragraph" w:customStyle="1" w:styleId="2F960058767C4B76BFF394B2E662F617">
    <w:name w:val="2F960058767C4B76BFF394B2E662F617"/>
    <w:rsid w:val="00D568DE"/>
  </w:style>
  <w:style w:type="paragraph" w:customStyle="1" w:styleId="E710F13597844EAA846127FD58BC9569">
    <w:name w:val="E710F13597844EAA846127FD58BC9569"/>
    <w:rsid w:val="00D568DE"/>
  </w:style>
  <w:style w:type="paragraph" w:customStyle="1" w:styleId="B9886EE18AD648819F3C6A190D01954D">
    <w:name w:val="B9886EE18AD648819F3C6A190D01954D"/>
    <w:rsid w:val="00D56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Hannes Opelz</cp:lastModifiedBy>
  <cp:revision>2</cp:revision>
  <dcterms:created xsi:type="dcterms:W3CDTF">2021-08-31T15:50:00Z</dcterms:created>
  <dcterms:modified xsi:type="dcterms:W3CDTF">2021-08-31T15:50:00Z</dcterms:modified>
</cp:coreProperties>
</file>